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A2F778E" w:rsidP="5B4CD2D7" w:rsidRDefault="1A2F778E" w14:paraId="4535EE71" w14:textId="040E3794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center"/>
        <w:rPr>
          <w:rFonts w:ascii="Times New Roman" w:hAnsi="Times New Roman" w:eastAsia="Times New Roman" w:cs="Times New Roman"/>
          <w:sz w:val="36"/>
          <w:szCs w:val="36"/>
        </w:rPr>
      </w:pPr>
      <w:r w:rsidRPr="5B4CD2D7" w:rsidR="1A2F778E">
        <w:rPr>
          <w:rFonts w:ascii="Times New Roman" w:hAnsi="Times New Roman" w:eastAsia="Times New Roman" w:cs="Times New Roman"/>
          <w:sz w:val="36"/>
          <w:szCs w:val="36"/>
        </w:rPr>
        <w:t>Utazási</w:t>
      </w:r>
      <w:r w:rsidRPr="5B4CD2D7" w:rsidR="1A2F778E">
        <w:rPr>
          <w:rFonts w:ascii="Times New Roman" w:hAnsi="Times New Roman" w:eastAsia="Times New Roman" w:cs="Times New Roman"/>
          <w:sz w:val="36"/>
          <w:szCs w:val="36"/>
        </w:rPr>
        <w:t xml:space="preserve"> Iroda</w:t>
      </w:r>
    </w:p>
    <w:p w:rsidR="5B4CD2D7" w:rsidP="5B4CD2D7" w:rsidRDefault="5B4CD2D7" w14:paraId="08349242" w14:textId="4D177AB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48F3468" w:rsidP="5B4CD2D7" w:rsidRDefault="048F3468" w14:paraId="424CC6F3" w14:textId="59EBA3F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 xml:space="preserve">Az 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oldal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terve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048F3468" w:rsidP="5B4CD2D7" w:rsidRDefault="048F3468" w14:paraId="6B33C132" w14:textId="14611CF5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580DDB0A" wp14:anchorId="3F546AA9">
            <wp:extent cx="4457700" cy="5943600"/>
            <wp:effectExtent l="0" t="0" r="0" b="0"/>
            <wp:docPr id="843204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28d844d374f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CD2D7" w:rsidP="5B4CD2D7" w:rsidRDefault="5B4CD2D7" w14:paraId="07DA0C2D" w14:textId="4B53248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25C76A6B" w14:textId="2BCF551C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0A2B8D5E" w14:textId="1559980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670404F2" w14:textId="7C4090F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71531233" w:rsidP="5B4CD2D7" w:rsidRDefault="71531233" w14:paraId="094230A7" w14:textId="38E72A36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71531233">
        <w:rPr>
          <w:rFonts w:ascii="Times New Roman" w:hAnsi="Times New Roman" w:eastAsia="Times New Roman" w:cs="Times New Roman"/>
          <w:sz w:val="36"/>
          <w:szCs w:val="36"/>
        </w:rPr>
        <w:t>Végeredmények</w:t>
      </w:r>
    </w:p>
    <w:p w:rsidR="048F3468" w:rsidP="5B4CD2D7" w:rsidRDefault="048F3468" w14:paraId="7C521549" w14:textId="43DD748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Végeredmény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 xml:space="preserve"> (2024.06.2) 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Zanziba</w:t>
      </w:r>
    </w:p>
    <w:p w:rsidR="048F3468" w:rsidP="5B4CD2D7" w:rsidRDefault="048F3468" w14:paraId="0AAE5EFC" w14:textId="52CDC84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0E938545" wp14:anchorId="4E78BC62">
            <wp:extent cx="5943600" cy="2905125"/>
            <wp:effectExtent l="0" t="0" r="0" b="0"/>
            <wp:docPr id="1167419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c0f633ffc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8F3468" w:rsidP="5B4CD2D7" w:rsidRDefault="048F3468" w14:paraId="7AA9EC92" w14:textId="638877C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>Végeredmény</w:t>
      </w:r>
      <w:r w:rsidRPr="5B4CD2D7" w:rsidR="048F3468">
        <w:rPr>
          <w:rFonts w:ascii="Times New Roman" w:hAnsi="Times New Roman" w:eastAsia="Times New Roman" w:cs="Times New Roman"/>
          <w:sz w:val="24"/>
          <w:szCs w:val="24"/>
        </w:rPr>
        <w:t xml:space="preserve"> (2024.06.2)</w:t>
      </w:r>
      <w:r w:rsidRPr="5B4CD2D7" w:rsidR="10DDB172">
        <w:rPr>
          <w:rFonts w:ascii="Times New Roman" w:hAnsi="Times New Roman" w:eastAsia="Times New Roman" w:cs="Times New Roman"/>
          <w:sz w:val="24"/>
          <w:szCs w:val="24"/>
        </w:rPr>
        <w:t xml:space="preserve"> Hawaii</w:t>
      </w:r>
    </w:p>
    <w:p w:rsidR="5B4CD2D7" w:rsidP="5B4CD2D7" w:rsidRDefault="5B4CD2D7" w14:paraId="4A3D3B93" w14:textId="3FC5F2CC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48F3468" w:rsidP="5B4CD2D7" w:rsidRDefault="048F3468" w14:paraId="64B814C4" w14:textId="3C676AE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5369CDAF" wp14:anchorId="5AEDC45B">
            <wp:extent cx="5943600" cy="3152775"/>
            <wp:effectExtent l="0" t="0" r="0" b="0"/>
            <wp:docPr id="500422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f9d83817d443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CD2D7" w:rsidP="5B4CD2D7" w:rsidRDefault="5B4CD2D7" w14:paraId="68AE2959" w14:textId="0BD860B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5C3564EB" w14:textId="75913BD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5B39F05" w:rsidP="5B4CD2D7" w:rsidRDefault="55B39F05" w14:paraId="7076F1B0" w14:textId="78AE607E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55B39F05">
        <w:rPr>
          <w:rFonts w:ascii="Times New Roman" w:hAnsi="Times New Roman" w:eastAsia="Times New Roman" w:cs="Times New Roman"/>
          <w:sz w:val="24"/>
          <w:szCs w:val="24"/>
        </w:rPr>
        <w:t>Végeredmény</w:t>
      </w:r>
      <w:r w:rsidRPr="5B4CD2D7" w:rsidR="55B39F05">
        <w:rPr>
          <w:rFonts w:ascii="Times New Roman" w:hAnsi="Times New Roman" w:eastAsia="Times New Roman" w:cs="Times New Roman"/>
          <w:sz w:val="24"/>
          <w:szCs w:val="24"/>
        </w:rPr>
        <w:t xml:space="preserve"> (2024.06.2) Nessebar</w:t>
      </w:r>
    </w:p>
    <w:p w:rsidR="048F3468" w:rsidP="5B4CD2D7" w:rsidRDefault="048F3468" w14:paraId="5BAD02A1" w14:textId="2DE7757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6B056287" wp14:anchorId="3CDF2CB5">
            <wp:extent cx="5943600" cy="3257550"/>
            <wp:effectExtent l="0" t="0" r="0" b="0"/>
            <wp:docPr id="138456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4083e3b854d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DACC78" w:rsidP="5B4CD2D7" w:rsidRDefault="5EDACC78" w14:paraId="1500612B" w14:textId="7DA7A17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5EDACC78">
        <w:rPr>
          <w:rFonts w:ascii="Times New Roman" w:hAnsi="Times New Roman" w:eastAsia="Times New Roman" w:cs="Times New Roman"/>
          <w:sz w:val="24"/>
          <w:szCs w:val="24"/>
        </w:rPr>
        <w:t>Végeredmény</w:t>
      </w:r>
      <w:r w:rsidRPr="5B4CD2D7" w:rsidR="5EDACC78">
        <w:rPr>
          <w:rFonts w:ascii="Times New Roman" w:hAnsi="Times New Roman" w:eastAsia="Times New Roman" w:cs="Times New Roman"/>
          <w:sz w:val="24"/>
          <w:szCs w:val="24"/>
        </w:rPr>
        <w:t xml:space="preserve"> (2024.06.2) </w:t>
      </w:r>
      <w:r w:rsidRPr="5B4CD2D7" w:rsidR="5EDACC78">
        <w:rPr>
          <w:rFonts w:ascii="Times New Roman" w:hAnsi="Times New Roman" w:eastAsia="Times New Roman" w:cs="Times New Roman"/>
          <w:sz w:val="24"/>
          <w:szCs w:val="24"/>
        </w:rPr>
        <w:t>Kezdőlap</w:t>
      </w:r>
    </w:p>
    <w:p w:rsidR="048F3468" w:rsidP="5B4CD2D7" w:rsidRDefault="048F3468" w14:paraId="011B7F25" w14:textId="02F405AE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48F3468">
        <w:drawing>
          <wp:inline wp14:editId="0F9C67CC" wp14:anchorId="781511D8">
            <wp:extent cx="5943600" cy="3105150"/>
            <wp:effectExtent l="0" t="0" r="0" b="0"/>
            <wp:docPr id="1316177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1f6c9876e45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356A50" w:rsidP="5B4CD2D7" w:rsidRDefault="7B356A50" w14:paraId="33EC4277" w14:textId="5ACBF05D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7B356A50">
        <w:rPr>
          <w:rFonts w:ascii="Times New Roman" w:hAnsi="Times New Roman" w:eastAsia="Times New Roman" w:cs="Times New Roman"/>
          <w:sz w:val="36"/>
          <w:szCs w:val="36"/>
        </w:rPr>
        <w:t xml:space="preserve">Nem </w:t>
      </w:r>
      <w:r w:rsidRPr="5B4CD2D7" w:rsidR="7B356A50">
        <w:rPr>
          <w:rFonts w:ascii="Times New Roman" w:hAnsi="Times New Roman" w:eastAsia="Times New Roman" w:cs="Times New Roman"/>
          <w:sz w:val="36"/>
          <w:szCs w:val="36"/>
        </w:rPr>
        <w:t>elkészült</w:t>
      </w:r>
      <w:r w:rsidRPr="5B4CD2D7" w:rsidR="7B356A50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r w:rsidRPr="5B4CD2D7" w:rsidR="7B356A50">
        <w:rPr>
          <w:rFonts w:ascii="Times New Roman" w:hAnsi="Times New Roman" w:eastAsia="Times New Roman" w:cs="Times New Roman"/>
          <w:sz w:val="36"/>
          <w:szCs w:val="36"/>
        </w:rPr>
        <w:t>weboldalak</w:t>
      </w:r>
    </w:p>
    <w:p w:rsidR="0A84581F" w:rsidP="5B4CD2D7" w:rsidRDefault="0A84581F" w14:paraId="7D08635A" w14:textId="5D473DD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Kezdőlap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 xml:space="preserve"> (2024.0</w:t>
      </w:r>
      <w:r w:rsidRPr="5B4CD2D7" w:rsidR="48A030BB">
        <w:rPr>
          <w:rFonts w:ascii="Times New Roman" w:hAnsi="Times New Roman" w:eastAsia="Times New Roman" w:cs="Times New Roman"/>
          <w:sz w:val="24"/>
          <w:szCs w:val="24"/>
        </w:rPr>
        <w:t>5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.</w:t>
      </w:r>
      <w:r w:rsidRPr="5B4CD2D7" w:rsidR="29161DC8">
        <w:rPr>
          <w:rFonts w:ascii="Times New Roman" w:hAnsi="Times New Roman" w:eastAsia="Times New Roman" w:cs="Times New Roman"/>
          <w:sz w:val="24"/>
          <w:szCs w:val="24"/>
        </w:rPr>
        <w:t>31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)</w:t>
      </w:r>
    </w:p>
    <w:p w:rsidR="0A84581F" w:rsidP="5B4CD2D7" w:rsidRDefault="0A84581F" w14:paraId="6F16278C" w14:textId="5082257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A84581F">
        <w:drawing>
          <wp:inline wp14:editId="2471E453" wp14:anchorId="3A99CCF1">
            <wp:extent cx="5943600" cy="3086100"/>
            <wp:effectExtent l="0" t="0" r="0" b="0"/>
            <wp:docPr id="1902802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35a1600d942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4581F" w:rsidP="5B4CD2D7" w:rsidRDefault="0A84581F" w14:paraId="3B127041" w14:textId="278FFC06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Bahamák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 xml:space="preserve"> (2024.05.31)</w:t>
      </w:r>
    </w:p>
    <w:p w:rsidR="0A84581F" w:rsidP="5B4CD2D7" w:rsidRDefault="0A84581F" w14:paraId="392C14C6" w14:textId="4A66D79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A84581F">
        <w:drawing>
          <wp:inline wp14:editId="26C706B7" wp14:anchorId="530CA56C">
            <wp:extent cx="5943600" cy="3019425"/>
            <wp:effectExtent l="0" t="0" r="0" b="0"/>
            <wp:docPr id="1462829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6dd0b5c9445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CD2D7" w:rsidP="5B4CD2D7" w:rsidRDefault="5B4CD2D7" w14:paraId="78269CF5" w14:textId="23D5A60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46E3F2F1" w14:textId="7B81EBE1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5B4CD2D7" w:rsidP="5B4CD2D7" w:rsidRDefault="5B4CD2D7" w14:paraId="5C84C7B3" w14:textId="4BCCE02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A84581F" w:rsidP="5B4CD2D7" w:rsidRDefault="0A84581F" w14:paraId="34A494B2" w14:textId="527578E5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>Zanziba</w:t>
      </w:r>
      <w:r w:rsidRPr="5B4CD2D7" w:rsidR="0A84581F">
        <w:rPr>
          <w:rFonts w:ascii="Times New Roman" w:hAnsi="Times New Roman" w:eastAsia="Times New Roman" w:cs="Times New Roman"/>
          <w:sz w:val="24"/>
          <w:szCs w:val="24"/>
        </w:rPr>
        <w:t xml:space="preserve"> (2024.05.31)</w:t>
      </w:r>
    </w:p>
    <w:p w:rsidR="0A84581F" w:rsidP="5B4CD2D7" w:rsidRDefault="0A84581F" w14:paraId="76BC567D" w14:textId="3A027C5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0A84581F">
        <w:drawing>
          <wp:inline wp14:editId="32240E2F" wp14:anchorId="0FD72114">
            <wp:extent cx="5943600" cy="2790825"/>
            <wp:effectExtent l="0" t="0" r="0" b="0"/>
            <wp:docPr id="63597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4d2c094c92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59A9B" w:rsidP="5B4CD2D7" w:rsidRDefault="6BD59A9B" w14:paraId="75D7F8F5" w14:textId="17485F28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BD59A9B">
        <w:rPr>
          <w:rFonts w:ascii="Times New Roman" w:hAnsi="Times New Roman" w:eastAsia="Times New Roman" w:cs="Times New Roman"/>
          <w:sz w:val="24"/>
          <w:szCs w:val="24"/>
        </w:rPr>
        <w:t>Nessebar</w:t>
      </w:r>
      <w:r w:rsidRPr="5B4CD2D7" w:rsidR="78457477">
        <w:rPr>
          <w:rFonts w:ascii="Times New Roman" w:hAnsi="Times New Roman" w:eastAsia="Times New Roman" w:cs="Times New Roman"/>
          <w:sz w:val="24"/>
          <w:szCs w:val="24"/>
        </w:rPr>
        <w:t xml:space="preserve"> (2024.05.31)</w:t>
      </w:r>
    </w:p>
    <w:p w:rsidR="78457477" w:rsidP="5B4CD2D7" w:rsidRDefault="78457477" w14:paraId="0AA250BB" w14:textId="7579596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="78457477">
        <w:drawing>
          <wp:inline wp14:editId="3895160D" wp14:anchorId="06571128">
            <wp:extent cx="5943600" cy="3086100"/>
            <wp:effectExtent l="0" t="0" r="0" b="0"/>
            <wp:docPr id="61343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d0766c0c2f4c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D2AA0F" w:rsidP="5B4CD2D7" w:rsidRDefault="6AD2AA0F" w14:paraId="67D0215B" w14:textId="3F9F62F1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Tovább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fejlesztési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lehetőségek</w:t>
      </w:r>
      <w:r w:rsidRPr="5B4CD2D7" w:rsidR="6AD2AA0F">
        <w:rPr>
          <w:rFonts w:ascii="Times New Roman" w:hAnsi="Times New Roman" w:eastAsia="Times New Roman" w:cs="Times New Roman"/>
          <w:sz w:val="36"/>
          <w:szCs w:val="36"/>
        </w:rPr>
        <w:t>:</w:t>
      </w:r>
    </w:p>
    <w:p w:rsidR="6AD2AA0F" w:rsidP="5B4CD2D7" w:rsidRDefault="6AD2AA0F" w14:paraId="68C5C77F" w14:textId="5B2A459A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-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váltható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szín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összeállítások</w:t>
      </w:r>
    </w:p>
    <w:p w:rsidR="6AD2AA0F" w:rsidP="5B4CD2D7" w:rsidRDefault="6AD2AA0F" w14:paraId="25AAC5B9" w14:textId="1CF825E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-Ki-be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nyitható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fülek</w:t>
      </w:r>
    </w:p>
    <w:p w:rsidR="6AD2AA0F" w:rsidP="5B4CD2D7" w:rsidRDefault="6AD2AA0F" w14:paraId="125EEEB0" w14:textId="65E89B0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-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Sötét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mód</w:t>
      </w:r>
    </w:p>
    <w:p w:rsidR="6AD2AA0F" w:rsidP="5B4CD2D7" w:rsidRDefault="6AD2AA0F" w14:paraId="3F3AB38F" w14:textId="1997738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-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több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kép</w:t>
      </w:r>
    </w:p>
    <w:p w:rsidR="6AD2AA0F" w:rsidP="5B4CD2D7" w:rsidRDefault="6AD2AA0F" w14:paraId="10C11AE4" w14:textId="31197B94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 xml:space="preserve">-Jobb capybara </w:t>
      </w:r>
      <w:r w:rsidRPr="5B4CD2D7" w:rsidR="6AD2AA0F">
        <w:rPr>
          <w:rFonts w:ascii="Times New Roman" w:hAnsi="Times New Roman" w:eastAsia="Times New Roman" w:cs="Times New Roman"/>
          <w:sz w:val="24"/>
          <w:szCs w:val="24"/>
        </w:rPr>
        <w:t>kép</w:t>
      </w:r>
    </w:p>
    <w:p w:rsidR="5B4CD2D7" w:rsidP="5B4CD2D7" w:rsidRDefault="5B4CD2D7" w14:paraId="39CC48D8" w14:textId="73CD385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</w:p>
    <w:p w:rsidR="0C317424" w:rsidP="5B4CD2D7" w:rsidRDefault="0C317424" w14:paraId="63539298" w14:textId="08BBA306">
      <w:pPr>
        <w:pStyle w:val="Heading1"/>
        <w:rPr>
          <w:rFonts w:ascii="Times New Roman" w:hAnsi="Times New Roman" w:eastAsia="Times New Roman" w:cs="Times New Roman"/>
          <w:sz w:val="36"/>
          <w:szCs w:val="36"/>
        </w:rPr>
      </w:pPr>
      <w:r w:rsidRPr="5B4CD2D7" w:rsidR="0C317424">
        <w:rPr>
          <w:rFonts w:ascii="Times New Roman" w:hAnsi="Times New Roman" w:eastAsia="Times New Roman" w:cs="Times New Roman"/>
          <w:sz w:val="36"/>
          <w:szCs w:val="36"/>
        </w:rPr>
        <w:t>Linkek:</w:t>
      </w:r>
    </w:p>
    <w:p w:rsidR="4BE4B348" w:rsidP="5B4CD2D7" w:rsidRDefault="4BE4B348" w14:paraId="4366C4CF" w14:textId="35893233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https://www.nazar.hu/utazas-megtekintes/sansi-kae-beach-resort/120583a?di%5B0%5D=685#tab-galeria</w:t>
      </w: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706FD462" w14:textId="0F4FC93B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0A4566AA" w14:textId="7405C25F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https://www.nazar.hu/utazas-megtekintes/hawaii-dream/104408a?sm=1#tab-leiras</w:t>
      </w: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0E1C33B2" w14:textId="6D0DBF80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40F92B16" w14:textId="191680B9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https://utazom.com/hotel/sol-nessebar-palace-hotel-neszebar-0</w:t>
      </w: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540B2DD7" w14:textId="11E09B07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</w:p>
    <w:p w:rsidR="4BE4B348" w:rsidP="5B4CD2D7" w:rsidRDefault="4BE4B348" w14:paraId="632A46D6" w14:textId="61B403E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 w:rsidRPr="5B4CD2D7" w:rsidR="4BE4B348">
        <w:rPr>
          <w:rFonts w:ascii="Times New Roman" w:hAnsi="Times New Roman" w:eastAsia="Times New Roman" w:cs="Times New Roman"/>
          <w:sz w:val="24"/>
          <w:szCs w:val="24"/>
        </w:rPr>
        <w:t>https://cdn.britannica.com/79/191679-050-C7114D2B/Adult-capybara.jpg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5z3vqDpJtRdEta" int2:id="Sq4s6R9k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B028DDF"/>
    <w:rsid w:val="048F3468"/>
    <w:rsid w:val="0999E97F"/>
    <w:rsid w:val="09A468CF"/>
    <w:rsid w:val="0A84581F"/>
    <w:rsid w:val="0B028DDF"/>
    <w:rsid w:val="0C317424"/>
    <w:rsid w:val="10159108"/>
    <w:rsid w:val="10DDB172"/>
    <w:rsid w:val="1A1BA1FE"/>
    <w:rsid w:val="1A2F778E"/>
    <w:rsid w:val="1A9C2570"/>
    <w:rsid w:val="1AFF78A6"/>
    <w:rsid w:val="1E1B8C14"/>
    <w:rsid w:val="1E6B9C99"/>
    <w:rsid w:val="285D69A4"/>
    <w:rsid w:val="29161DC8"/>
    <w:rsid w:val="34A9BCE6"/>
    <w:rsid w:val="386E98AE"/>
    <w:rsid w:val="3A711F0F"/>
    <w:rsid w:val="3D8173C1"/>
    <w:rsid w:val="3DC2958C"/>
    <w:rsid w:val="4210F81A"/>
    <w:rsid w:val="48A030BB"/>
    <w:rsid w:val="4BE4B348"/>
    <w:rsid w:val="4C7488EF"/>
    <w:rsid w:val="525F0196"/>
    <w:rsid w:val="52923C81"/>
    <w:rsid w:val="550864E5"/>
    <w:rsid w:val="55B39F05"/>
    <w:rsid w:val="5B4CD2D7"/>
    <w:rsid w:val="5E563A00"/>
    <w:rsid w:val="5EDACC78"/>
    <w:rsid w:val="634273BD"/>
    <w:rsid w:val="676DCD13"/>
    <w:rsid w:val="6AD2AA0F"/>
    <w:rsid w:val="6BD59A9B"/>
    <w:rsid w:val="71531233"/>
    <w:rsid w:val="78457477"/>
    <w:rsid w:val="78E8F7F4"/>
    <w:rsid w:val="7B356A50"/>
    <w:rsid w:val="7C0D0293"/>
    <w:rsid w:val="7C9AF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28DDF"/>
  <w15:chartTrackingRefBased/>
  <w15:docId w15:val="{E47C7642-B402-443C-B509-56BBD578D8C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1e228d844d374fbc" /><Relationship Type="http://schemas.openxmlformats.org/officeDocument/2006/relationships/image" Target="/media/image.png" Id="R7bdc0f633ffc44dd" /><Relationship Type="http://schemas.openxmlformats.org/officeDocument/2006/relationships/image" Target="/media/image2.png" Id="Rcbf9d83817d4436c" /><Relationship Type="http://schemas.openxmlformats.org/officeDocument/2006/relationships/image" Target="/media/image3.png" Id="R9494083e3b854d95" /><Relationship Type="http://schemas.openxmlformats.org/officeDocument/2006/relationships/image" Target="/media/image4.png" Id="R5481f6c9876e4524" /><Relationship Type="http://schemas.openxmlformats.org/officeDocument/2006/relationships/image" Target="/media/image5.png" Id="Rd5c35a1600d94269" /><Relationship Type="http://schemas.openxmlformats.org/officeDocument/2006/relationships/image" Target="/media/image6.png" Id="Rc996dd0b5c94450e" /><Relationship Type="http://schemas.openxmlformats.org/officeDocument/2006/relationships/image" Target="/media/image7.png" Id="R024d2c094c9241e6" /><Relationship Type="http://schemas.openxmlformats.org/officeDocument/2006/relationships/image" Target="/media/image8.png" Id="R97d0766c0c2f4c8b" /><Relationship Type="http://schemas.microsoft.com/office/2020/10/relationships/intelligence" Target="intelligence2.xml" Id="Rab574e8c65e0483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2024-06-03T10:16:57.8268334Z</dcterms:created>
  <dcterms:modified xsi:type="dcterms:W3CDTF">2024-06-03T19:26:55.2192042Z</dcterms:modified>
  <dc:creator>Szokolai Adelina</dc:creator>
  <lastModifiedBy>Szokolai Adelina</lastModifiedBy>
</coreProperties>
</file>